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21C" w:rsidRDefault="005D021C"/>
    <w:p w:rsidR="000C14E4" w:rsidRDefault="000C14E4"/>
    <w:tbl>
      <w:tblPr>
        <w:tblW w:w="10632" w:type="dxa"/>
        <w:tblInd w:w="-459" w:type="dxa"/>
        <w:tblLayout w:type="fixed"/>
        <w:tblLook w:val="0000"/>
      </w:tblPr>
      <w:tblGrid>
        <w:gridCol w:w="3969"/>
        <w:gridCol w:w="1560"/>
        <w:gridCol w:w="1417"/>
        <w:gridCol w:w="1276"/>
        <w:gridCol w:w="2410"/>
      </w:tblGrid>
      <w:tr w:rsidR="000C14E4" w:rsidRPr="000C14E4" w:rsidTr="008D42B2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Наименование расходов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B2754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Утверждено решением о бюджете на 202</w:t>
            </w:r>
            <w:r w:rsidR="00B27541">
              <w:rPr>
                <w:b/>
                <w:bCs/>
              </w:rPr>
              <w:t>2</w:t>
            </w:r>
            <w:r w:rsidRPr="000C14E4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С учётом изменений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Изменения (гр.3-гр.2), тыс. руб.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Причины изменений</w:t>
            </w:r>
          </w:p>
        </w:tc>
      </w:tr>
      <w:tr w:rsidR="000C14E4" w:rsidRPr="000C14E4" w:rsidTr="008D42B2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8D42B2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8D42B2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D80A4E">
            <w:r w:rsidRPr="000C14E4">
              <w:t xml:space="preserve">Администрация муниципального образования </w:t>
            </w:r>
            <w:proofErr w:type="spellStart"/>
            <w:r w:rsidR="00D80A4E">
              <w:t>Новокаменский</w:t>
            </w:r>
            <w:proofErr w:type="spellEnd"/>
            <w:r w:rsidRPr="000C14E4">
              <w:t xml:space="preserve"> сельсовет</w:t>
            </w:r>
          </w:p>
        </w:tc>
      </w:tr>
      <w:tr w:rsidR="000C14E4" w:rsidRPr="000C14E4" w:rsidTr="008D42B2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A84511">
            <w:pPr>
              <w:rPr>
                <w:b/>
              </w:rPr>
            </w:pPr>
            <w:r w:rsidRPr="000C14E4">
              <w:rPr>
                <w:b/>
              </w:rPr>
              <w:t>Всего расходов на 202</w:t>
            </w:r>
            <w:r w:rsidR="00A84511">
              <w:rPr>
                <w:b/>
              </w:rPr>
              <w:t>2</w:t>
            </w:r>
            <w:r w:rsidRPr="000C14E4">
              <w:rPr>
                <w:b/>
              </w:rPr>
              <w:t xml:space="preserve"> год, в т.ч. по перераспределяемым разделам: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8D42B2" w:rsidRDefault="00726FCD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8 728,80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8D42B2" w:rsidRDefault="008D42B2" w:rsidP="000C14E4">
            <w:pPr>
              <w:rPr>
                <w:b/>
                <w:bCs/>
                <w:iCs/>
              </w:rPr>
            </w:pPr>
            <w:r w:rsidRPr="008D42B2">
              <w:rPr>
                <w:b/>
                <w:bCs/>
                <w:iCs/>
              </w:rPr>
              <w:t>10</w:t>
            </w:r>
            <w:r>
              <w:rPr>
                <w:b/>
                <w:bCs/>
                <w:iCs/>
              </w:rPr>
              <w:t xml:space="preserve"> </w:t>
            </w:r>
            <w:r w:rsidRPr="008D42B2">
              <w:rPr>
                <w:b/>
                <w:bCs/>
                <w:iCs/>
              </w:rPr>
              <w:t>511,90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8D42B2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+</w:t>
            </w:r>
            <w:r w:rsidR="008D42B2">
              <w:rPr>
                <w:b/>
                <w:bCs/>
              </w:rPr>
              <w:t>1 783,10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0100 Общегосударственные вопросы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8D42B2" w:rsidP="00A8167D">
            <w:pPr>
              <w:rPr>
                <w:b/>
              </w:rPr>
            </w:pPr>
            <w:r>
              <w:rPr>
                <w:b/>
              </w:rPr>
              <w:t>2 634,80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8D42B2" w:rsidP="000C14E4">
            <w:pPr>
              <w:rPr>
                <w:b/>
              </w:rPr>
            </w:pPr>
            <w:r>
              <w:rPr>
                <w:b/>
              </w:rPr>
              <w:t>3 287,90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8D42B2" w:rsidP="00726FCD">
            <w:pPr>
              <w:rPr>
                <w:b/>
              </w:rPr>
            </w:pPr>
            <w:r>
              <w:rPr>
                <w:b/>
              </w:rPr>
              <w:t>+</w:t>
            </w:r>
            <w:r w:rsidR="00726FCD">
              <w:rPr>
                <w:b/>
              </w:rPr>
              <w:t>605,10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Cs/>
              </w:rPr>
            </w:pPr>
            <w:r w:rsidRPr="000C14E4">
              <w:rPr>
                <w:bCs/>
              </w:rPr>
              <w:t>0104 Функционирование Правительства Российской Федерации, высших исполнительных органов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8D42B2" w:rsidP="000C14E4">
            <w:r>
              <w:t>1 897,60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8D42B2" w:rsidP="000C14E4">
            <w:r>
              <w:t>1 970,60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D80A4E" w:rsidP="00726FCD">
            <w:r>
              <w:t>+</w:t>
            </w:r>
            <w:r w:rsidR="00726FCD">
              <w:t>25</w:t>
            </w:r>
            <w:r w:rsidR="008D42B2">
              <w:t>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D80A4E" w:rsidRDefault="000C14E4" w:rsidP="007E62FB">
            <w:pPr>
              <w:rPr>
                <w:bCs/>
                <w:sz w:val="16"/>
                <w:szCs w:val="16"/>
              </w:rPr>
            </w:pPr>
          </w:p>
        </w:tc>
      </w:tr>
      <w:tr w:rsidR="006679EF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9EF" w:rsidRPr="00A223BE" w:rsidRDefault="006679EF" w:rsidP="008D42B2">
            <w:pPr>
              <w:rPr>
                <w:bCs/>
              </w:rPr>
            </w:pPr>
            <w:r w:rsidRPr="00A223BE">
              <w:rPr>
                <w:bCs/>
              </w:rPr>
              <w:t xml:space="preserve">0104 1000110030 </w:t>
            </w:r>
            <w:r w:rsidR="008D42B2" w:rsidRPr="00A223BE">
              <w:rPr>
                <w:bCs/>
              </w:rPr>
              <w:t>240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Pr="00A223BE" w:rsidRDefault="008D42B2" w:rsidP="00726FCD">
            <w:r w:rsidRPr="00A223BE">
              <w:t xml:space="preserve">1 </w:t>
            </w:r>
            <w:r w:rsidR="00726FCD">
              <w:t>165,90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Pr="00A223BE" w:rsidRDefault="008D42B2" w:rsidP="006679EF">
            <w:r w:rsidRPr="00A223BE">
              <w:t>1 190,9</w:t>
            </w:r>
            <w:r w:rsidR="00A223BE" w:rsidRPr="00A223BE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79EF" w:rsidRPr="00A223BE" w:rsidRDefault="00D80A4E" w:rsidP="00726FCD">
            <w:r w:rsidRPr="00A223BE">
              <w:t>+</w:t>
            </w:r>
            <w:r w:rsidR="00726FCD">
              <w:t>25</w:t>
            </w:r>
            <w:r w:rsidR="008D42B2" w:rsidRPr="00A223BE">
              <w:t>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9EF" w:rsidRPr="00A223BE" w:rsidRDefault="008D42B2" w:rsidP="00A223BE">
            <w:pPr>
              <w:rPr>
                <w:bCs/>
                <w:sz w:val="18"/>
                <w:szCs w:val="18"/>
              </w:rPr>
            </w:pPr>
            <w:r w:rsidRPr="00A223BE">
              <w:rPr>
                <w:bCs/>
                <w:sz w:val="18"/>
                <w:szCs w:val="18"/>
              </w:rPr>
              <w:t xml:space="preserve">Увеличение ассигнований для погашения задолженности ИП </w:t>
            </w:r>
            <w:proofErr w:type="spellStart"/>
            <w:r w:rsidRPr="00A223BE">
              <w:rPr>
                <w:bCs/>
                <w:sz w:val="18"/>
                <w:szCs w:val="18"/>
              </w:rPr>
              <w:t>Волохин</w:t>
            </w:r>
            <w:proofErr w:type="spellEnd"/>
            <w:r w:rsidRPr="00A223BE">
              <w:rPr>
                <w:bCs/>
                <w:sz w:val="18"/>
                <w:szCs w:val="18"/>
              </w:rPr>
              <w:t xml:space="preserve"> за запасные части для легкового автомобиля</w:t>
            </w:r>
          </w:p>
        </w:tc>
      </w:tr>
      <w:tr w:rsidR="007E62FB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2FB" w:rsidRPr="007E62FB" w:rsidRDefault="007E62FB" w:rsidP="000C14E4">
            <w:pPr>
              <w:rPr>
                <w:bCs/>
              </w:rPr>
            </w:pPr>
            <w:r>
              <w:rPr>
                <w:bCs/>
                <w:lang w:val="en-US"/>
              </w:rPr>
              <w:t xml:space="preserve">0113 </w:t>
            </w:r>
            <w:r>
              <w:rPr>
                <w:bCs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A223BE" w:rsidP="000C14E4">
            <w:r>
              <w:t>24,40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A223BE" w:rsidP="000C14E4">
            <w:r>
              <w:t>604,50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A223BE">
            <w:r>
              <w:t>+</w:t>
            </w:r>
            <w:r w:rsidR="00A223BE">
              <w:t>580,10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0C14E4">
            <w:pPr>
              <w:rPr>
                <w:bCs/>
              </w:rPr>
            </w:pPr>
          </w:p>
        </w:tc>
      </w:tr>
      <w:tr w:rsidR="007E62FB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2FB" w:rsidRPr="007E62FB" w:rsidRDefault="007E62FB" w:rsidP="00A223BE">
            <w:pPr>
              <w:rPr>
                <w:bCs/>
              </w:rPr>
            </w:pPr>
            <w:r>
              <w:rPr>
                <w:bCs/>
              </w:rPr>
              <w:t xml:space="preserve">0113 </w:t>
            </w:r>
            <w:r w:rsidR="00A223BE">
              <w:rPr>
                <w:bCs/>
              </w:rPr>
              <w:t>1000210060 120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A223BE" w:rsidP="000C14E4">
            <w:r>
              <w:t>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A223BE" w:rsidP="000C14E4">
            <w:r>
              <w:t>580,10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A223BE">
            <w:r>
              <w:t>+</w:t>
            </w:r>
            <w:r w:rsidR="00A223BE">
              <w:t>580,10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2FB" w:rsidRPr="007E62FB" w:rsidRDefault="00A223BE" w:rsidP="000C14E4">
            <w:pPr>
              <w:rPr>
                <w:bCs/>
              </w:rPr>
            </w:pPr>
            <w:r w:rsidRPr="00A223BE">
              <w:rPr>
                <w:bCs/>
                <w:sz w:val="16"/>
                <w:szCs w:val="16"/>
              </w:rPr>
              <w:t>Были перенесены ассигнования с 0310 и с 0801, так как договорников ГПХ  и тех</w:t>
            </w:r>
            <w:proofErr w:type="gramStart"/>
            <w:r w:rsidRPr="00A223BE">
              <w:rPr>
                <w:bCs/>
                <w:sz w:val="16"/>
                <w:szCs w:val="16"/>
              </w:rPr>
              <w:t>.п</w:t>
            </w:r>
            <w:proofErr w:type="gramEnd"/>
            <w:r w:rsidRPr="00A223BE">
              <w:rPr>
                <w:bCs/>
                <w:sz w:val="16"/>
                <w:szCs w:val="16"/>
              </w:rPr>
              <w:t>ерсонал клуба перевели в штат с 01.07.2022г.</w:t>
            </w:r>
          </w:p>
        </w:tc>
      </w:tr>
      <w:tr w:rsidR="00697DE2" w:rsidRPr="000C14E4" w:rsidTr="008D42B2">
        <w:trPr>
          <w:trHeight w:val="62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7DE2" w:rsidRDefault="00697DE2" w:rsidP="000C14E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0300 </w:t>
            </w:r>
            <w:r w:rsidRPr="00697DE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97DE2" w:rsidRDefault="00697DE2" w:rsidP="000C14E4">
            <w:pPr>
              <w:rPr>
                <w:b/>
              </w:rPr>
            </w:pPr>
            <w:r>
              <w:rPr>
                <w:b/>
              </w:rPr>
              <w:t>626,00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97DE2" w:rsidRDefault="00697DE2" w:rsidP="0047119E">
            <w:pPr>
              <w:rPr>
                <w:b/>
              </w:rPr>
            </w:pPr>
            <w:r>
              <w:rPr>
                <w:b/>
              </w:rPr>
              <w:t>434,</w:t>
            </w:r>
            <w:r w:rsidR="0047119E">
              <w:rPr>
                <w:b/>
              </w:rPr>
              <w:t>8</w:t>
            </w: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7DE2" w:rsidRDefault="004E1E24" w:rsidP="0047119E">
            <w:pPr>
              <w:rPr>
                <w:b/>
              </w:rPr>
            </w:pPr>
            <w:r>
              <w:rPr>
                <w:b/>
              </w:rPr>
              <w:t>-</w:t>
            </w:r>
            <w:r w:rsidR="00697DE2">
              <w:rPr>
                <w:b/>
              </w:rPr>
              <w:t>191,</w:t>
            </w:r>
            <w:r w:rsidR="0047119E">
              <w:rPr>
                <w:b/>
              </w:rPr>
              <w:t>2</w:t>
            </w:r>
            <w:r w:rsidR="00697DE2">
              <w:rPr>
                <w:b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DE2" w:rsidRPr="000C14E4" w:rsidRDefault="00697DE2" w:rsidP="000C14E4">
            <w:pPr>
              <w:rPr>
                <w:b/>
                <w:bCs/>
              </w:rPr>
            </w:pPr>
          </w:p>
        </w:tc>
      </w:tr>
      <w:tr w:rsidR="00697DE2" w:rsidRPr="000C14E4" w:rsidTr="008D42B2">
        <w:trPr>
          <w:trHeight w:val="62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7DE2" w:rsidRPr="00697DE2" w:rsidRDefault="00697DE2" w:rsidP="000C14E4">
            <w:pPr>
              <w:rPr>
                <w:bCs/>
              </w:rPr>
            </w:pPr>
            <w:r w:rsidRPr="00697DE2">
              <w:rPr>
                <w:bCs/>
              </w:rPr>
              <w:t>0310</w:t>
            </w:r>
            <w:r w:rsidRPr="00697DE2">
              <w:t xml:space="preserve"> </w:t>
            </w:r>
            <w:r w:rsidRPr="00697DE2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97DE2" w:rsidRPr="00697DE2" w:rsidRDefault="00697DE2" w:rsidP="000C14E4">
            <w:r w:rsidRPr="00697DE2">
              <w:t>626,00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97DE2" w:rsidRPr="00697DE2" w:rsidRDefault="00697DE2" w:rsidP="0047119E">
            <w:r w:rsidRPr="00697DE2">
              <w:t>434,</w:t>
            </w:r>
            <w:r w:rsidR="0047119E">
              <w:t>8</w:t>
            </w:r>
            <w:r w:rsidRPr="00697DE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97DE2" w:rsidRPr="00697DE2" w:rsidRDefault="004E1E24" w:rsidP="0047119E">
            <w:r>
              <w:t>-</w:t>
            </w:r>
            <w:r w:rsidR="00697DE2" w:rsidRPr="00697DE2">
              <w:t>191,</w:t>
            </w:r>
            <w:r w:rsidR="0047119E">
              <w:t>2</w:t>
            </w:r>
            <w:r w:rsidR="00697DE2" w:rsidRPr="00697DE2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DE2" w:rsidRPr="00697DE2" w:rsidRDefault="00697DE2" w:rsidP="000C14E4">
            <w:pPr>
              <w:rPr>
                <w:bCs/>
              </w:rPr>
            </w:pPr>
          </w:p>
        </w:tc>
      </w:tr>
      <w:tr w:rsidR="004E1E24" w:rsidRPr="000C14E4" w:rsidTr="008D42B2">
        <w:trPr>
          <w:trHeight w:val="62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697DE2" w:rsidRDefault="004E1E24" w:rsidP="000C14E4">
            <w:pPr>
              <w:rPr>
                <w:bCs/>
              </w:rPr>
            </w:pPr>
            <w:r w:rsidRPr="00697DE2">
              <w:rPr>
                <w:bCs/>
              </w:rPr>
              <w:t>0310 0100391140 240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697DE2" w:rsidRDefault="004E1E24" w:rsidP="00BF5AD6">
            <w:r w:rsidRPr="00697DE2">
              <w:t>626,00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697DE2" w:rsidRDefault="004E1E24" w:rsidP="0047119E">
            <w:r w:rsidRPr="00697DE2">
              <w:t>434,</w:t>
            </w:r>
            <w:r w:rsidR="0047119E">
              <w:t>8</w:t>
            </w:r>
            <w:r w:rsidRPr="00697DE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697DE2" w:rsidRDefault="004E1E24" w:rsidP="0047119E">
            <w:r>
              <w:t>-</w:t>
            </w:r>
            <w:r w:rsidRPr="00697DE2">
              <w:t>191,</w:t>
            </w:r>
            <w:r w:rsidR="0047119E">
              <w:t>2</w:t>
            </w:r>
            <w:r w:rsidRPr="00697DE2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4E1E24" w:rsidRDefault="004E1E24" w:rsidP="00BF5AD6">
            <w:pPr>
              <w:rPr>
                <w:b/>
                <w:bCs/>
              </w:rPr>
            </w:pPr>
            <w:r w:rsidRPr="004E1E24">
              <w:rPr>
                <w:bCs/>
                <w:sz w:val="16"/>
                <w:szCs w:val="16"/>
              </w:rPr>
              <w:t xml:space="preserve">Были перенесены ассигнования на 0113, так как договорников ГПХ перевели в штат с 01.07.2022г. </w:t>
            </w:r>
          </w:p>
        </w:tc>
      </w:tr>
      <w:tr w:rsidR="004E1E24" w:rsidRPr="000C14E4" w:rsidTr="008D42B2">
        <w:trPr>
          <w:trHeight w:val="62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0C14E4" w:rsidRDefault="004E1E24" w:rsidP="000C14E4">
            <w:pPr>
              <w:rPr>
                <w:b/>
                <w:bCs/>
              </w:rPr>
            </w:pPr>
            <w:r>
              <w:rPr>
                <w:b/>
                <w:bCs/>
              </w:rPr>
              <w:t>0400 Национальная экономика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0C14E4">
            <w:pPr>
              <w:rPr>
                <w:b/>
              </w:rPr>
            </w:pPr>
            <w:r>
              <w:rPr>
                <w:b/>
              </w:rPr>
              <w:t>577,70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7E62FB">
            <w:pPr>
              <w:rPr>
                <w:b/>
              </w:rPr>
            </w:pPr>
            <w:r>
              <w:rPr>
                <w:b/>
              </w:rPr>
              <w:t>871,20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Default="004E1E24" w:rsidP="00A84511">
            <w:pPr>
              <w:rPr>
                <w:b/>
              </w:rPr>
            </w:pPr>
            <w:r>
              <w:rPr>
                <w:b/>
              </w:rPr>
              <w:t>+293,50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0C14E4" w:rsidRDefault="004E1E24" w:rsidP="000C14E4">
            <w:pPr>
              <w:rPr>
                <w:b/>
                <w:bCs/>
              </w:rPr>
            </w:pPr>
          </w:p>
        </w:tc>
      </w:tr>
      <w:tr w:rsidR="004E1E24" w:rsidRPr="000C14E4" w:rsidTr="008D42B2">
        <w:trPr>
          <w:trHeight w:val="62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A223BE" w:rsidRDefault="004E1E24" w:rsidP="000C14E4">
            <w:pPr>
              <w:rPr>
                <w:bCs/>
              </w:rPr>
            </w:pPr>
            <w:r w:rsidRPr="00A223BE">
              <w:rPr>
                <w:bCs/>
              </w:rPr>
              <w:t>0409 Дорожное хозяйств</w:t>
            </w:r>
            <w:proofErr w:type="gramStart"/>
            <w:r w:rsidRPr="00A223BE">
              <w:rPr>
                <w:bCs/>
              </w:rPr>
              <w:t>о(</w:t>
            </w:r>
            <w:proofErr w:type="gramEnd"/>
            <w:r w:rsidRPr="00A223BE">
              <w:rPr>
                <w:bCs/>
              </w:rPr>
              <w:t>дорожные фонды)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A223BE" w:rsidRDefault="004E1E24" w:rsidP="000C14E4">
            <w:r>
              <w:t>575,90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A223BE" w:rsidRDefault="004E1E24" w:rsidP="007E62FB">
            <w:r>
              <w:t>869,40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A223BE" w:rsidRDefault="004E1E24" w:rsidP="00A84511">
            <w:r>
              <w:t>+293,50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A223BE" w:rsidRDefault="004E1E24" w:rsidP="000C14E4">
            <w:pPr>
              <w:rPr>
                <w:bCs/>
              </w:rPr>
            </w:pPr>
          </w:p>
        </w:tc>
      </w:tr>
      <w:tr w:rsidR="004E1E24" w:rsidRPr="000C14E4" w:rsidTr="008D42B2">
        <w:trPr>
          <w:trHeight w:val="62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A223BE" w:rsidRDefault="004E1E24" w:rsidP="000C14E4">
            <w:pPr>
              <w:rPr>
                <w:bCs/>
              </w:rPr>
            </w:pPr>
            <w:r>
              <w:rPr>
                <w:bCs/>
              </w:rPr>
              <w:t>0409 0900292160 240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A223BE" w:rsidRDefault="004E1E24" w:rsidP="000C14E4">
            <w:r>
              <w:t>254,00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A223BE" w:rsidRDefault="004E1E24" w:rsidP="007E62FB">
            <w:r>
              <w:t>547,50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A223BE" w:rsidRDefault="004E1E24" w:rsidP="00A223BE">
            <w:r>
              <w:t>+293,50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EE6D18" w:rsidRDefault="004E1E24" w:rsidP="000C14E4">
            <w:pPr>
              <w:rPr>
                <w:bCs/>
                <w:sz w:val="16"/>
                <w:szCs w:val="16"/>
              </w:rPr>
            </w:pPr>
            <w:r w:rsidRPr="00EE6D18">
              <w:rPr>
                <w:bCs/>
                <w:sz w:val="16"/>
                <w:szCs w:val="16"/>
              </w:rPr>
              <w:t>Увеличение ассигнований на очистку дорог от снега за счет дефицита</w:t>
            </w:r>
          </w:p>
        </w:tc>
      </w:tr>
      <w:tr w:rsidR="004E1E24" w:rsidRPr="000C14E4" w:rsidTr="008D42B2">
        <w:trPr>
          <w:trHeight w:val="62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0C14E4" w:rsidRDefault="004E1E2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0500 Жилищно-коммунальное хозяйство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0C14E4" w:rsidRDefault="004E1E24" w:rsidP="000C14E4">
            <w:pPr>
              <w:rPr>
                <w:b/>
              </w:rPr>
            </w:pPr>
            <w:r>
              <w:rPr>
                <w:b/>
              </w:rPr>
              <w:t>2 177,30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0C14E4" w:rsidRDefault="004E1E24" w:rsidP="007E62FB">
            <w:pPr>
              <w:rPr>
                <w:b/>
              </w:rPr>
            </w:pPr>
            <w:r>
              <w:rPr>
                <w:b/>
              </w:rPr>
              <w:t>3 415,80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0C14E4" w:rsidRDefault="004E1E24" w:rsidP="00EE6D18">
            <w:pPr>
              <w:rPr>
                <w:b/>
              </w:rPr>
            </w:pPr>
            <w:r>
              <w:rPr>
                <w:b/>
              </w:rPr>
              <w:t>+1 238,50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0C14E4" w:rsidRDefault="004E1E24" w:rsidP="000C14E4">
            <w:pPr>
              <w:rPr>
                <w:b/>
                <w:bCs/>
              </w:rPr>
            </w:pP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0C14E4" w:rsidRDefault="004E1E24" w:rsidP="000C14E4">
            <w:pPr>
              <w:rPr>
                <w:bCs/>
              </w:rPr>
            </w:pPr>
            <w:r w:rsidRPr="000C14E4">
              <w:rPr>
                <w:bCs/>
              </w:rPr>
              <w:t>0502 Коммунальное хозяйство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0C14E4">
            <w:r w:rsidRPr="00EE6D18">
              <w:t>1 947,30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0C14E4">
            <w:r w:rsidRPr="00EE6D18">
              <w:t>3 180,40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EE6D18" w:rsidRDefault="004E1E24" w:rsidP="00EE6D18">
            <w:r w:rsidRPr="00EE6D18">
              <w:t>+1 233,10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0C14E4" w:rsidRDefault="004E1E24" w:rsidP="006679EF">
            <w:pPr>
              <w:rPr>
                <w:bCs/>
              </w:rPr>
            </w:pP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Default="004E1E24" w:rsidP="00EE6D18">
            <w:pPr>
              <w:rPr>
                <w:bCs/>
              </w:rPr>
            </w:pPr>
            <w:r>
              <w:rPr>
                <w:bCs/>
              </w:rPr>
              <w:t>0502 0800290270 240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0C14E4">
            <w:r w:rsidRPr="00EE6D18">
              <w:t>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0C14E4">
            <w:r w:rsidRPr="00EE6D18">
              <w:t>233,30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EE6D18" w:rsidRDefault="004E1E24" w:rsidP="00EE6D18">
            <w:r w:rsidRPr="00EE6D18">
              <w:t>+233,30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Default="004E1E24" w:rsidP="00EE6D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ассигнований для оплаты задолженности перед МУП «</w:t>
            </w:r>
            <w:proofErr w:type="spellStart"/>
            <w:r>
              <w:rPr>
                <w:sz w:val="16"/>
                <w:szCs w:val="16"/>
              </w:rPr>
              <w:t>Ташлинским</w:t>
            </w:r>
            <w:proofErr w:type="spellEnd"/>
            <w:r>
              <w:rPr>
                <w:sz w:val="16"/>
                <w:szCs w:val="16"/>
              </w:rPr>
              <w:t xml:space="preserve"> ЖКХ» за ремонт водопровода</w:t>
            </w: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6679EF" w:rsidRDefault="004E1E24" w:rsidP="00EE6D18">
            <w:pPr>
              <w:rPr>
                <w:bCs/>
              </w:rPr>
            </w:pPr>
            <w:r>
              <w:rPr>
                <w:bCs/>
              </w:rPr>
              <w:t>0502 0800П5</w:t>
            </w:r>
            <w:r>
              <w:rPr>
                <w:bCs/>
                <w:lang w:val="en-US"/>
              </w:rPr>
              <w:t>S</w:t>
            </w:r>
            <w:r>
              <w:rPr>
                <w:bCs/>
              </w:rPr>
              <w:t>0990 240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0C14E4">
            <w:r w:rsidRPr="00EE6D18">
              <w:t>1 893,30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0C14E4">
            <w:r w:rsidRPr="00EE6D18">
              <w:t>2</w:t>
            </w:r>
            <w:r>
              <w:t xml:space="preserve"> </w:t>
            </w:r>
            <w:r w:rsidRPr="00EE6D18">
              <w:t>893,1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EE6D18" w:rsidRDefault="004E1E24" w:rsidP="00EE6D18">
            <w:r w:rsidRPr="00EE6D18">
              <w:t>+</w:t>
            </w:r>
            <w:r>
              <w:t xml:space="preserve"> 999,80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Default="004E1E24" w:rsidP="00EE6D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ассигнований на </w:t>
            </w: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по приобретению коммунальной техники на основании </w:t>
            </w:r>
            <w:r>
              <w:rPr>
                <w:sz w:val="16"/>
                <w:szCs w:val="16"/>
              </w:rPr>
              <w:lastRenderedPageBreak/>
              <w:t>соглашения №1 от 01.07.2022г</w:t>
            </w: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0C14E4" w:rsidRDefault="004E1E24" w:rsidP="00EE6D18">
            <w:pPr>
              <w:rPr>
                <w:bCs/>
              </w:rPr>
            </w:pPr>
            <w:r>
              <w:rPr>
                <w:bCs/>
              </w:rPr>
              <w:lastRenderedPageBreak/>
              <w:t>0503</w:t>
            </w:r>
            <w:r w:rsidRPr="000C14E4">
              <w:rPr>
                <w:bCs/>
              </w:rPr>
              <w:t xml:space="preserve"> </w:t>
            </w:r>
            <w:r>
              <w:rPr>
                <w:bCs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BF5AD6">
            <w:r>
              <w:t>230,00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BF5AD6">
            <w:r>
              <w:t>235,40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EE6D18" w:rsidRDefault="004E1E24" w:rsidP="00EE6D18">
            <w:r w:rsidRPr="00EE6D18">
              <w:t>+</w:t>
            </w:r>
            <w:r>
              <w:t>5,40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0C14E4" w:rsidRDefault="004E1E24" w:rsidP="00BF5AD6">
            <w:pPr>
              <w:rPr>
                <w:bCs/>
              </w:rPr>
            </w:pP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Default="004E1E24" w:rsidP="00EE6D18">
            <w:pPr>
              <w:rPr>
                <w:bCs/>
              </w:rPr>
            </w:pPr>
            <w:r>
              <w:rPr>
                <w:bCs/>
              </w:rPr>
              <w:t>0503 0400493290 240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0C14E4">
            <w:r>
              <w:t>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0C14E4">
            <w:r>
              <w:t>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EE6D18" w:rsidRDefault="004E1E24" w:rsidP="00EE6D18">
            <w:r>
              <w:t>+112,00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Default="004E1E24" w:rsidP="00EE6D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ассигнований для погашения задолженности перед ООО «Хозяюшкой» за мат. запасы и перед СПХ ГИГАНТ за транспортные услуги.</w:t>
            </w: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Default="004E1E24" w:rsidP="002A55CD">
            <w:pPr>
              <w:rPr>
                <w:bCs/>
              </w:rPr>
            </w:pPr>
            <w:r>
              <w:rPr>
                <w:bCs/>
              </w:rPr>
              <w:t xml:space="preserve">0503 </w:t>
            </w:r>
            <w:r>
              <w:rPr>
                <w:bCs/>
              </w:rPr>
              <w:t>0400190260</w:t>
            </w:r>
            <w:r>
              <w:rPr>
                <w:bCs/>
              </w:rPr>
              <w:t xml:space="preserve"> 240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BF5AD6">
            <w:r>
              <w:t>230,00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EE6D18" w:rsidRDefault="004E1E24" w:rsidP="00BF5AD6">
            <w:r>
              <w:t>123,40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EE6D18" w:rsidRDefault="004E1E24" w:rsidP="002A55CD">
            <w:r>
              <w:t>-106,60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Default="004E1E24" w:rsidP="00BF5A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Уменьшение ассигнований,  в связи с излишне </w:t>
            </w:r>
            <w:proofErr w:type="gramStart"/>
            <w:r>
              <w:rPr>
                <w:sz w:val="16"/>
                <w:szCs w:val="16"/>
              </w:rPr>
              <w:t>заложенными</w:t>
            </w:r>
            <w:proofErr w:type="gramEnd"/>
            <w:r>
              <w:rPr>
                <w:sz w:val="16"/>
                <w:szCs w:val="16"/>
              </w:rPr>
              <w:t xml:space="preserve"> сред.</w:t>
            </w: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2A55CD" w:rsidRDefault="004E1E24" w:rsidP="002A55C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0700 Образование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2A55CD">
            <w:pPr>
              <w:rPr>
                <w:b/>
              </w:rPr>
            </w:pPr>
            <w:r>
              <w:rPr>
                <w:b/>
              </w:rPr>
              <w:t>5,00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2A55CD" w:rsidRDefault="004E1E24" w:rsidP="00BF5AD6">
            <w:pPr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Default="004E1E24" w:rsidP="002A55CD">
            <w:pPr>
              <w:rPr>
                <w:b/>
              </w:rPr>
            </w:pPr>
            <w:r>
              <w:rPr>
                <w:b/>
              </w:rPr>
              <w:t>-5,00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2A55CD" w:rsidRDefault="004E1E24" w:rsidP="00BF5AD6">
            <w:pPr>
              <w:rPr>
                <w:b/>
                <w:sz w:val="16"/>
                <w:szCs w:val="16"/>
              </w:rPr>
            </w:pP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697DE2" w:rsidRDefault="004E1E24" w:rsidP="002A55CD">
            <w:pPr>
              <w:rPr>
                <w:bCs/>
              </w:rPr>
            </w:pPr>
            <w:r w:rsidRPr="00697DE2">
              <w:rPr>
                <w:bCs/>
              </w:rPr>
              <w:t>0707 Молодежная политика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697DE2" w:rsidRDefault="004E1E24" w:rsidP="002A55CD">
            <w:r w:rsidRPr="00697DE2">
              <w:t>5,00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697DE2" w:rsidRDefault="004E1E24" w:rsidP="00BF5AD6">
            <w:r w:rsidRPr="00697DE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697DE2" w:rsidRDefault="004E1E24" w:rsidP="002A55CD">
            <w:r w:rsidRPr="00697DE2">
              <w:t>-5,00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697DE2" w:rsidRDefault="004E1E24" w:rsidP="00BF5AD6">
            <w:pPr>
              <w:rPr>
                <w:sz w:val="16"/>
                <w:szCs w:val="16"/>
              </w:rPr>
            </w:pP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697DE2" w:rsidRDefault="004E1E24" w:rsidP="002A55CD">
            <w:pPr>
              <w:rPr>
                <w:bCs/>
              </w:rPr>
            </w:pPr>
            <w:r>
              <w:rPr>
                <w:bCs/>
              </w:rPr>
              <w:t>0707 1600397050 240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697DE2" w:rsidRDefault="004E1E24" w:rsidP="002A55CD">
            <w:r>
              <w:t>5,00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697DE2" w:rsidRDefault="004E1E24" w:rsidP="00BF5AD6"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697DE2" w:rsidRDefault="004E1E24" w:rsidP="002A55CD">
            <w:r>
              <w:t>-5,00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697DE2" w:rsidRDefault="004E1E24" w:rsidP="00BF5A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ассигнований, в связи с возникшими первоочередными расходами  (для погашения задолженности перед ООО «Хозяюшкой»)</w:t>
            </w: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2A55CD" w:rsidRDefault="004E1E24" w:rsidP="002A55CD">
            <w:pPr>
              <w:rPr>
                <w:b/>
                <w:bCs/>
              </w:rPr>
            </w:pPr>
            <w:r w:rsidRPr="002A55CD">
              <w:rPr>
                <w:b/>
                <w:bCs/>
              </w:rPr>
              <w:t>0800 Культура, кинематография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2A55CD" w:rsidRDefault="004E1E24" w:rsidP="002A55CD">
            <w:pPr>
              <w:rPr>
                <w:b/>
              </w:rPr>
            </w:pPr>
            <w:r>
              <w:rPr>
                <w:b/>
              </w:rPr>
              <w:t>2 550,10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2A55CD" w:rsidRDefault="004E1E24" w:rsidP="00BF5AD6">
            <w:pPr>
              <w:rPr>
                <w:b/>
              </w:rPr>
            </w:pPr>
            <w:r w:rsidRPr="002A55CD">
              <w:rPr>
                <w:b/>
              </w:rPr>
              <w:t>2 397,40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2A55CD" w:rsidRDefault="004E1E24" w:rsidP="002A55CD">
            <w:pPr>
              <w:rPr>
                <w:b/>
              </w:rPr>
            </w:pPr>
            <w:r>
              <w:rPr>
                <w:b/>
              </w:rPr>
              <w:t>-152,70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2A55CD" w:rsidRDefault="004E1E24" w:rsidP="00BF5AD6">
            <w:pPr>
              <w:rPr>
                <w:b/>
                <w:sz w:val="16"/>
                <w:szCs w:val="16"/>
              </w:rPr>
            </w:pP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Default="004E1E24" w:rsidP="002A55CD">
            <w:pPr>
              <w:rPr>
                <w:bCs/>
              </w:rPr>
            </w:pPr>
            <w:r>
              <w:rPr>
                <w:bCs/>
              </w:rPr>
              <w:t>0801 Культура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2A55CD">
            <w:r>
              <w:t>2 550,10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2397,40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Default="004E1E24" w:rsidP="002A55CD">
            <w:r>
              <w:t>-152,7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Default="004E1E24" w:rsidP="00BF5AD6">
            <w:pPr>
              <w:rPr>
                <w:sz w:val="16"/>
                <w:szCs w:val="16"/>
              </w:rPr>
            </w:pP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Default="004E1E24" w:rsidP="002A55CD">
            <w:pPr>
              <w:rPr>
                <w:bCs/>
              </w:rPr>
            </w:pPr>
            <w:r>
              <w:rPr>
                <w:bCs/>
              </w:rPr>
              <w:t>0801 0500160010 540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2 550,10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2397,40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-152,7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Default="004E1E24" w:rsidP="002A55CD">
            <w:pPr>
              <w:rPr>
                <w:sz w:val="16"/>
                <w:szCs w:val="16"/>
              </w:rPr>
            </w:pPr>
            <w:r w:rsidRPr="002A55CD">
              <w:rPr>
                <w:bCs/>
                <w:sz w:val="16"/>
                <w:szCs w:val="16"/>
              </w:rPr>
              <w:t>Были перенесены ассигнования на 0113, в</w:t>
            </w:r>
            <w:r>
              <w:rPr>
                <w:bCs/>
                <w:sz w:val="16"/>
                <w:szCs w:val="16"/>
              </w:rPr>
              <w:t xml:space="preserve"> связи с принятием в штат клубных работников</w:t>
            </w: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Pr="004E1E24" w:rsidRDefault="004E1E24" w:rsidP="002A55CD">
            <w:pPr>
              <w:rPr>
                <w:b/>
                <w:bCs/>
              </w:rPr>
            </w:pPr>
            <w:r w:rsidRPr="004E1E24">
              <w:rPr>
                <w:b/>
                <w:bCs/>
              </w:rPr>
              <w:t xml:space="preserve">1100 Физическая культура  и спорт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4E1E24" w:rsidRDefault="004E1E24" w:rsidP="00BF5AD6">
            <w:pPr>
              <w:rPr>
                <w:b/>
              </w:rPr>
            </w:pPr>
            <w:r w:rsidRPr="004E1E24">
              <w:rPr>
                <w:b/>
              </w:rPr>
              <w:t>5,10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Pr="004E1E24" w:rsidRDefault="004E1E24" w:rsidP="004E1E24">
            <w:pPr>
              <w:rPr>
                <w:b/>
              </w:rPr>
            </w:pPr>
            <w:r w:rsidRPr="004E1E24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Pr="004E1E24" w:rsidRDefault="004E1E24" w:rsidP="00BF5AD6">
            <w:pPr>
              <w:rPr>
                <w:b/>
              </w:rPr>
            </w:pPr>
            <w:r w:rsidRPr="004E1E24">
              <w:rPr>
                <w:b/>
              </w:rPr>
              <w:t>-5,10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4E1E24" w:rsidRDefault="004E1E24" w:rsidP="002A55C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Default="004E1E24" w:rsidP="004E1E24">
            <w:pPr>
              <w:rPr>
                <w:bCs/>
              </w:rPr>
            </w:pPr>
            <w:r>
              <w:rPr>
                <w:bCs/>
              </w:rPr>
              <w:t xml:space="preserve">1101 Физическая культура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5,10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-5,10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2A55CD" w:rsidRDefault="004E1E24" w:rsidP="002A55CD">
            <w:pPr>
              <w:rPr>
                <w:bCs/>
                <w:sz w:val="16"/>
                <w:szCs w:val="16"/>
              </w:rPr>
            </w:pPr>
          </w:p>
        </w:tc>
      </w:tr>
      <w:tr w:rsidR="004E1E24" w:rsidRPr="000C14E4" w:rsidTr="008D42B2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1E24" w:rsidRDefault="004E1E24" w:rsidP="002A55CD">
            <w:pPr>
              <w:rPr>
                <w:bCs/>
              </w:rPr>
            </w:pPr>
            <w:r>
              <w:rPr>
                <w:bCs/>
              </w:rPr>
              <w:t>1101 0600190400 240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5,10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1E24" w:rsidRDefault="004E1E24" w:rsidP="00BF5AD6">
            <w:r>
              <w:t>-5,10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1E24" w:rsidRPr="002A55CD" w:rsidRDefault="004E1E24" w:rsidP="002A55CD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ассигнований, в связи с возникшими первоочередными расходами  (для погашения задолженности перед ООО «Хозяюшкой»)</w:t>
            </w:r>
          </w:p>
        </w:tc>
      </w:tr>
    </w:tbl>
    <w:p w:rsidR="000C14E4" w:rsidRDefault="000C14E4">
      <w:bookmarkStart w:id="0" w:name="_GoBack"/>
      <w:bookmarkEnd w:id="0"/>
    </w:p>
    <w:sectPr w:rsidR="000C14E4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313"/>
    <w:rsid w:val="00082B6D"/>
    <w:rsid w:val="000C14E4"/>
    <w:rsid w:val="00105CF8"/>
    <w:rsid w:val="001520EF"/>
    <w:rsid w:val="001659BF"/>
    <w:rsid w:val="001C3DB7"/>
    <w:rsid w:val="001D4B20"/>
    <w:rsid w:val="002065A4"/>
    <w:rsid w:val="00265F18"/>
    <w:rsid w:val="002A55CD"/>
    <w:rsid w:val="00302098"/>
    <w:rsid w:val="0030222C"/>
    <w:rsid w:val="00370D46"/>
    <w:rsid w:val="003C198C"/>
    <w:rsid w:val="003E1052"/>
    <w:rsid w:val="003E1E26"/>
    <w:rsid w:val="003F1AE2"/>
    <w:rsid w:val="00460E83"/>
    <w:rsid w:val="0047119E"/>
    <w:rsid w:val="0047142A"/>
    <w:rsid w:val="004E1E24"/>
    <w:rsid w:val="004F5439"/>
    <w:rsid w:val="005023A1"/>
    <w:rsid w:val="00557FD6"/>
    <w:rsid w:val="005736AB"/>
    <w:rsid w:val="005B7878"/>
    <w:rsid w:val="005D021C"/>
    <w:rsid w:val="005F4FB7"/>
    <w:rsid w:val="00640FAA"/>
    <w:rsid w:val="006679EF"/>
    <w:rsid w:val="00697DE2"/>
    <w:rsid w:val="006D02E9"/>
    <w:rsid w:val="00726FCD"/>
    <w:rsid w:val="00735CBB"/>
    <w:rsid w:val="00743BA0"/>
    <w:rsid w:val="007754B1"/>
    <w:rsid w:val="00776CB5"/>
    <w:rsid w:val="00780CAE"/>
    <w:rsid w:val="007E62FB"/>
    <w:rsid w:val="0080187A"/>
    <w:rsid w:val="008422D5"/>
    <w:rsid w:val="00852AAC"/>
    <w:rsid w:val="00871B7A"/>
    <w:rsid w:val="008D42B2"/>
    <w:rsid w:val="008E2C7D"/>
    <w:rsid w:val="009F09C3"/>
    <w:rsid w:val="00A05F86"/>
    <w:rsid w:val="00A223BE"/>
    <w:rsid w:val="00A35647"/>
    <w:rsid w:val="00A457BC"/>
    <w:rsid w:val="00A8167D"/>
    <w:rsid w:val="00A84511"/>
    <w:rsid w:val="00AB5F02"/>
    <w:rsid w:val="00B02E5D"/>
    <w:rsid w:val="00B27541"/>
    <w:rsid w:val="00B506C2"/>
    <w:rsid w:val="00C04DAD"/>
    <w:rsid w:val="00C20E33"/>
    <w:rsid w:val="00C2427D"/>
    <w:rsid w:val="00C53F61"/>
    <w:rsid w:val="00C6678B"/>
    <w:rsid w:val="00C66D84"/>
    <w:rsid w:val="00CA627C"/>
    <w:rsid w:val="00CA6AA9"/>
    <w:rsid w:val="00D01A25"/>
    <w:rsid w:val="00D50D12"/>
    <w:rsid w:val="00D80A4E"/>
    <w:rsid w:val="00DC0EFF"/>
    <w:rsid w:val="00DD407F"/>
    <w:rsid w:val="00E352BE"/>
    <w:rsid w:val="00E712EF"/>
    <w:rsid w:val="00E714DE"/>
    <w:rsid w:val="00EC6098"/>
    <w:rsid w:val="00EE6D18"/>
    <w:rsid w:val="00F16BD8"/>
    <w:rsid w:val="00F205D1"/>
    <w:rsid w:val="00F3020D"/>
    <w:rsid w:val="00F84B64"/>
    <w:rsid w:val="00FE0313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Анастасия</cp:lastModifiedBy>
  <cp:revision>6</cp:revision>
  <dcterms:created xsi:type="dcterms:W3CDTF">2022-03-10T05:17:00Z</dcterms:created>
  <dcterms:modified xsi:type="dcterms:W3CDTF">2022-08-19T07:21:00Z</dcterms:modified>
</cp:coreProperties>
</file>